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8469F" w14:textId="77777777" w:rsidR="002910B5" w:rsidRPr="00DA3041" w:rsidRDefault="002910B5" w:rsidP="004B5767">
      <w:pPr>
        <w:contextualSpacing/>
        <w:rPr>
          <w:rFonts w:ascii="Tahoma" w:hAnsi="Tahoma" w:cs="Tahoma"/>
          <w:sz w:val="20"/>
          <w:szCs w:val="20"/>
        </w:rPr>
      </w:pPr>
      <w:r w:rsidRPr="00DA3041">
        <w:rPr>
          <w:rFonts w:ascii="Tahoma" w:hAnsi="Tahoma" w:cs="Tahoma"/>
          <w:noProof/>
          <w:sz w:val="20"/>
          <w:szCs w:val="20"/>
        </w:rPr>
        <w:t>Mgr.</w:t>
      </w:r>
      <w:r w:rsidRPr="00DA3041">
        <w:rPr>
          <w:rFonts w:ascii="Tahoma" w:hAnsi="Tahoma" w:cs="Tahoma"/>
          <w:sz w:val="20"/>
          <w:szCs w:val="20"/>
        </w:rPr>
        <w:t xml:space="preserve"> </w:t>
      </w:r>
      <w:r w:rsidRPr="00DA3041">
        <w:rPr>
          <w:rFonts w:ascii="Tahoma" w:hAnsi="Tahoma" w:cs="Tahoma"/>
          <w:noProof/>
          <w:sz w:val="20"/>
          <w:szCs w:val="20"/>
        </w:rPr>
        <w:t>František</w:t>
      </w:r>
      <w:r w:rsidRPr="00DA3041">
        <w:rPr>
          <w:rFonts w:ascii="Tahoma" w:hAnsi="Tahoma" w:cs="Tahoma"/>
          <w:sz w:val="20"/>
          <w:szCs w:val="20"/>
        </w:rPr>
        <w:t xml:space="preserve"> </w:t>
      </w:r>
      <w:r w:rsidRPr="00DA3041">
        <w:rPr>
          <w:rFonts w:ascii="Tahoma" w:hAnsi="Tahoma" w:cs="Tahoma"/>
          <w:noProof/>
          <w:sz w:val="20"/>
          <w:szCs w:val="20"/>
        </w:rPr>
        <w:t>Boháček</w:t>
      </w:r>
    </w:p>
    <w:p w14:paraId="2B1A20DA" w14:textId="77777777" w:rsidR="002910B5" w:rsidRPr="00DA3041" w:rsidRDefault="002910B5" w:rsidP="004B5767">
      <w:pPr>
        <w:contextualSpacing/>
        <w:rPr>
          <w:rFonts w:ascii="Tahoma" w:hAnsi="Tahoma" w:cs="Tahoma"/>
          <w:sz w:val="20"/>
          <w:szCs w:val="20"/>
        </w:rPr>
      </w:pPr>
      <w:r w:rsidRPr="00DA3041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246B0292" w14:textId="77777777" w:rsidR="002910B5" w:rsidRPr="00DA3041" w:rsidRDefault="002910B5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DA3041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384E576F" w14:textId="77777777" w:rsidR="002910B5" w:rsidRPr="00DA3041" w:rsidRDefault="002910B5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DA3041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07D003D" w14:textId="77777777" w:rsidR="002910B5" w:rsidRPr="00725EA9" w:rsidRDefault="002910B5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DA3041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DA3041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DA3041">
        <w:rPr>
          <w:rFonts w:ascii="Tahoma" w:hAnsi="Tahoma" w:cs="Tahoma"/>
          <w:b/>
          <w:sz w:val="20"/>
          <w:szCs w:val="20"/>
        </w:rPr>
        <w:t xml:space="preserve"> (ID </w:t>
      </w:r>
      <w:r w:rsidRPr="00DA3041">
        <w:rPr>
          <w:rFonts w:ascii="Tahoma" w:hAnsi="Tahoma" w:cs="Tahoma"/>
          <w:b/>
          <w:noProof/>
          <w:sz w:val="20"/>
          <w:szCs w:val="20"/>
        </w:rPr>
        <w:t>12000955</w:t>
      </w:r>
      <w:r w:rsidRPr="00DA3041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DA3041">
        <w:rPr>
          <w:rFonts w:ascii="Tahoma" w:hAnsi="Tahoma" w:cs="Tahoma"/>
          <w:b/>
          <w:noProof/>
          <w:sz w:val="20"/>
          <w:szCs w:val="20"/>
        </w:rPr>
        <w:t>Oddělení dodatečného vyúčtování výplat II</w:t>
      </w:r>
      <w:r w:rsidRPr="00DA3041">
        <w:rPr>
          <w:rFonts w:ascii="Tahoma" w:hAnsi="Tahoma" w:cs="Tahoma"/>
          <w:b/>
          <w:sz w:val="20"/>
          <w:szCs w:val="20"/>
        </w:rPr>
        <w:t xml:space="preserve"> (</w:t>
      </w:r>
      <w:r w:rsidRPr="00DA3041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DA3041">
        <w:rPr>
          <w:rFonts w:ascii="Tahoma" w:hAnsi="Tahoma" w:cs="Tahoma"/>
          <w:b/>
          <w:sz w:val="20"/>
          <w:szCs w:val="20"/>
        </w:rPr>
        <w:t xml:space="preserve">) </w:t>
      </w:r>
      <w:r w:rsidRPr="00DA3041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467EDF81" w14:textId="77777777" w:rsidR="002910B5" w:rsidRDefault="002910B5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C512C50" w14:textId="77777777" w:rsidR="002910B5" w:rsidRPr="004B5767" w:rsidRDefault="002910B5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2910B5" w:rsidRPr="004B5767" w14:paraId="7C7D458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211DA160" w14:textId="77777777" w:rsidR="002910B5" w:rsidRPr="004B5767" w:rsidRDefault="002910B5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8C4AF14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10B5" w:rsidRPr="004B5767" w14:paraId="7CD3F7A5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CE0BC15" w14:textId="77777777" w:rsidR="002910B5" w:rsidRPr="004B5767" w:rsidRDefault="002910B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49C5776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10B5" w:rsidRPr="004B5767" w14:paraId="5923DEB9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D07478" w14:textId="77777777" w:rsidR="002910B5" w:rsidRPr="004B5767" w:rsidRDefault="002910B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A10FF6D" w14:textId="77777777" w:rsidR="002910B5" w:rsidRPr="004B5767" w:rsidRDefault="002910B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910B5" w:rsidRPr="004B5767" w14:paraId="5F7B390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244F26" w14:textId="77777777" w:rsidR="002910B5" w:rsidRPr="004B5767" w:rsidRDefault="002910B5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D4CE2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10B5" w:rsidRPr="004B5767" w14:paraId="68C8AE8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54824A7" w14:textId="77777777" w:rsidR="002910B5" w:rsidRPr="004B5767" w:rsidRDefault="002910B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2E35A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DBC7FB" w14:textId="77777777" w:rsidR="002910B5" w:rsidRPr="004B5767" w:rsidRDefault="002910B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B93D3B6" w14:textId="77777777" w:rsidR="002910B5" w:rsidRPr="004B5767" w:rsidRDefault="002910B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412D9368" w14:textId="77777777" w:rsidR="002910B5" w:rsidRPr="004B5767" w:rsidRDefault="002910B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0C7CCFA8" w14:textId="77777777" w:rsidR="002910B5" w:rsidRPr="004B5767" w:rsidRDefault="002910B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2B370F76" w14:textId="77777777" w:rsidR="002910B5" w:rsidRPr="00DA3041" w:rsidRDefault="002910B5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r w:rsidRPr="00DA3041">
        <w:rPr>
          <w:rFonts w:ascii="Tahoma" w:hAnsi="Tahoma" w:cs="Tahoma"/>
          <w:sz w:val="20"/>
          <w:szCs w:val="20"/>
        </w:rPr>
        <w:t>státní občankou České republiky.</w:t>
      </w:r>
    </w:p>
    <w:p w14:paraId="7A58FAE1" w14:textId="77777777" w:rsidR="002910B5" w:rsidRPr="004B5767" w:rsidRDefault="002910B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A304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304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A3041">
        <w:rPr>
          <w:rFonts w:ascii="Tahoma" w:hAnsi="Tahoma" w:cs="Tahoma"/>
          <w:b/>
          <w:bCs/>
          <w:sz w:val="20"/>
          <w:szCs w:val="20"/>
        </w:rPr>
      </w:r>
      <w:r w:rsidRPr="00DA304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A304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A304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A3041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DA3041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3EBCC94D" w14:textId="77777777" w:rsidR="002910B5" w:rsidRPr="004B5767" w:rsidRDefault="002910B5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B8357CD" w14:textId="77777777" w:rsidR="002910B5" w:rsidRPr="004B5767" w:rsidRDefault="002910B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8CC4298" w14:textId="77777777" w:rsidR="002910B5" w:rsidRPr="004B5767" w:rsidRDefault="002910B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3F238315" w14:textId="77777777" w:rsidR="002910B5" w:rsidRPr="004B5767" w:rsidRDefault="002910B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0688981" w14:textId="77777777" w:rsidR="002910B5" w:rsidRPr="00CF7A9E" w:rsidRDefault="002910B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557001A3" w14:textId="77777777" w:rsidR="002910B5" w:rsidRDefault="002910B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F0A0E52" w14:textId="77777777" w:rsidR="00DA3041" w:rsidRPr="004B5767" w:rsidRDefault="00DA304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4FBBA02" w14:textId="77777777" w:rsidR="002910B5" w:rsidRPr="004B5767" w:rsidRDefault="002910B5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081BB8DE" w14:textId="77777777" w:rsidR="002910B5" w:rsidRPr="004B5767" w:rsidRDefault="002910B5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A8FE3D5" w14:textId="77777777" w:rsidR="002910B5" w:rsidRDefault="002910B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6D242B48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5825DF2C" w14:textId="77777777" w:rsidR="002910B5" w:rsidRPr="004B5767" w:rsidRDefault="002910B5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FEF83BC" w14:textId="77777777" w:rsidR="002910B5" w:rsidRPr="004B5767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29D9A96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3405DC8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75AB412" w14:textId="77777777" w:rsidR="002910B5" w:rsidRDefault="002910B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DBAFE64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9BE12BA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BE13F96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B514B6A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8C6E6F7" w14:textId="77777777" w:rsidR="002910B5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977A2F" w14:textId="77777777" w:rsidR="002910B5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37187D" w14:textId="77777777" w:rsidR="002910B5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BB37531" w14:textId="77777777" w:rsidR="002910B5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877CC67" w14:textId="77777777" w:rsidR="00DA3041" w:rsidRDefault="00DA304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830E96C" w14:textId="77777777" w:rsidR="00DA3041" w:rsidRDefault="00DA304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EA37CFD" w14:textId="77777777" w:rsidR="002910B5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0FEEBD8" w14:textId="77777777" w:rsidR="002910B5" w:rsidRPr="004B5767" w:rsidRDefault="002910B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EAABA13" w14:textId="77777777" w:rsidR="002910B5" w:rsidRDefault="002910B5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6B1475D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A0B9A2B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A264639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960FA68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87351BA" w14:textId="77777777" w:rsidR="002910B5" w:rsidRPr="00AA350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B1346A0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D896448" w14:textId="77777777" w:rsidR="002910B5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AD8F740" w14:textId="77777777" w:rsidR="002910B5" w:rsidRPr="00517FF4" w:rsidRDefault="002910B5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092049A" w14:textId="77777777" w:rsidR="002910B5" w:rsidRPr="004B5767" w:rsidRDefault="002910B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2910B5" w:rsidRPr="004B5767" w14:paraId="1A277518" w14:textId="77777777" w:rsidTr="008951F4">
        <w:trPr>
          <w:trHeight w:val="561"/>
          <w:jc w:val="center"/>
        </w:trPr>
        <w:tc>
          <w:tcPr>
            <w:tcW w:w="2365" w:type="dxa"/>
          </w:tcPr>
          <w:p w14:paraId="3CC7642F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85B298E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C55F530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8AC3304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12DEE9B" w14:textId="77777777" w:rsidR="002910B5" w:rsidRPr="004B5767" w:rsidRDefault="002910B5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6C3E9D0" w14:textId="77777777" w:rsidR="002910B5" w:rsidRPr="004B5767" w:rsidRDefault="002910B5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4EDD76F" w14:textId="77777777" w:rsidR="002910B5" w:rsidRPr="004B5767" w:rsidRDefault="002910B5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436E955D" w14:textId="77777777" w:rsidR="002910B5" w:rsidRPr="004B5767" w:rsidRDefault="002910B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464FB0A" w14:textId="77777777" w:rsidR="002910B5" w:rsidRPr="004B5767" w:rsidRDefault="002910B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0FF517A" w14:textId="77777777" w:rsidR="002910B5" w:rsidRPr="004B5767" w:rsidRDefault="002910B5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DE57A8E" w14:textId="77777777" w:rsidR="002910B5" w:rsidRPr="004B5767" w:rsidRDefault="002910B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79B6D21" w14:textId="77777777" w:rsidR="002910B5" w:rsidRPr="004B5767" w:rsidRDefault="002910B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0B67923" w14:textId="77777777" w:rsidR="002910B5" w:rsidRPr="004B5767" w:rsidRDefault="002910B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1351E7CB" w14:textId="77777777" w:rsidR="002910B5" w:rsidRDefault="002910B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8361370" w14:textId="77777777" w:rsidR="002910B5" w:rsidRPr="004B5767" w:rsidRDefault="002910B5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D948E78" w14:textId="77777777" w:rsidR="002910B5" w:rsidRDefault="002910B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2910B5" w:rsidSect="002910B5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72A892E" w14:textId="77777777" w:rsidR="002910B5" w:rsidRPr="004B5767" w:rsidRDefault="002910B5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910B5" w:rsidRPr="004B5767" w:rsidSect="002910B5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E19CC" w14:textId="77777777" w:rsidR="00795823" w:rsidRDefault="00795823" w:rsidP="00386203">
      <w:pPr>
        <w:spacing w:after="0" w:line="240" w:lineRule="auto"/>
      </w:pPr>
      <w:r>
        <w:separator/>
      </w:r>
    </w:p>
  </w:endnote>
  <w:endnote w:type="continuationSeparator" w:id="0">
    <w:p w14:paraId="0472511B" w14:textId="77777777" w:rsidR="00795823" w:rsidRDefault="0079582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65225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526B963" w14:textId="77777777" w:rsidR="002910B5" w:rsidRPr="0003023E" w:rsidRDefault="002910B5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9A2DE96" w14:textId="77777777" w:rsidR="002910B5" w:rsidRDefault="002910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FA2940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20D5E7C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B51F1" w14:textId="77777777" w:rsidR="00795823" w:rsidRDefault="00795823" w:rsidP="00386203">
      <w:pPr>
        <w:spacing w:after="0" w:line="240" w:lineRule="auto"/>
      </w:pPr>
      <w:r>
        <w:separator/>
      </w:r>
    </w:p>
  </w:footnote>
  <w:footnote w:type="continuationSeparator" w:id="0">
    <w:p w14:paraId="1737B550" w14:textId="77777777" w:rsidR="00795823" w:rsidRDefault="00795823" w:rsidP="00386203">
      <w:pPr>
        <w:spacing w:after="0" w:line="240" w:lineRule="auto"/>
      </w:pPr>
      <w:r>
        <w:continuationSeparator/>
      </w:r>
    </w:p>
  </w:footnote>
  <w:footnote w:id="1">
    <w:p w14:paraId="345079A7" w14:textId="77777777" w:rsidR="002910B5" w:rsidRPr="004B5767" w:rsidRDefault="002910B5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0E57DA4E" w14:textId="77777777" w:rsidR="002910B5" w:rsidRPr="004B5767" w:rsidRDefault="002910B5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5B5EA59F" w14:textId="77777777" w:rsidR="002910B5" w:rsidRPr="004B5767" w:rsidRDefault="002910B5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904A2F2" w14:textId="77777777" w:rsidR="002910B5" w:rsidRPr="004B5767" w:rsidRDefault="002910B5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1EC041E" w14:textId="77777777" w:rsidR="002910B5" w:rsidRPr="004B5767" w:rsidRDefault="002910B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666C371" w14:textId="77777777" w:rsidR="002910B5" w:rsidRPr="004B5767" w:rsidRDefault="002910B5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F64D05E" w14:textId="77777777" w:rsidR="002910B5" w:rsidRPr="004B5767" w:rsidRDefault="002910B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399A8BFA" w14:textId="77777777" w:rsidR="002910B5" w:rsidRPr="004B5767" w:rsidRDefault="002910B5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8F8C9E3" w14:textId="77777777" w:rsidR="002910B5" w:rsidRDefault="002910B5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7B660205" w14:textId="77777777" w:rsidR="002910B5" w:rsidRPr="004B5767" w:rsidRDefault="002910B5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3688410" w14:textId="77777777" w:rsidR="002910B5" w:rsidRPr="004B5767" w:rsidRDefault="002910B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D972C" w14:textId="77777777" w:rsidR="002910B5" w:rsidRDefault="002910B5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F3B0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40094">
    <w:abstractNumId w:val="1"/>
  </w:num>
  <w:num w:numId="2" w16cid:durableId="798644926">
    <w:abstractNumId w:val="3"/>
  </w:num>
  <w:num w:numId="3" w16cid:durableId="13318332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6049764">
    <w:abstractNumId w:val="0"/>
  </w:num>
  <w:num w:numId="5" w16cid:durableId="7827668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910B5"/>
    <w:rsid w:val="002B0D3C"/>
    <w:rsid w:val="002B1C29"/>
    <w:rsid w:val="002B5C49"/>
    <w:rsid w:val="002B7697"/>
    <w:rsid w:val="002B7C5A"/>
    <w:rsid w:val="002C158D"/>
    <w:rsid w:val="002C17B7"/>
    <w:rsid w:val="002C1E76"/>
    <w:rsid w:val="002C1F45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0F1D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823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3041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EAC2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2025-11-12T14:36:00Z</dcterms:created>
  <dcterms:modified xsi:type="dcterms:W3CDTF">2025-11-12T14:37:00Z</dcterms:modified>
</cp:coreProperties>
</file>